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5B" w:rsidRDefault="002876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247650</wp:posOffset>
                </wp:positionV>
                <wp:extent cx="4029075" cy="914400"/>
                <wp:effectExtent l="0" t="0" r="9525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5B" w:rsidRPr="0028765B" w:rsidRDefault="0028765B" w:rsidP="002876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765B">
                              <w:rPr>
                                <w:b/>
                                <w:sz w:val="28"/>
                                <w:szCs w:val="28"/>
                              </w:rPr>
                              <w:t>KİŞİSEL VERİLERİ KORUMA KANUNU (KVKK) KİŞİSEL VERİLER ERİŞİM/ BİLGİ TALEP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" o:spid="_x0000_s1026" style="position:absolute;margin-left:202.5pt;margin-top:19.5pt;width:317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" fillcolor="red" stroked="f" strokeweight="1pt">
                <v:textbox>
                  <w:txbxContent>
                    <w:p w:rsidR="0028765B" w:rsidRPr="0028765B" w:rsidRDefault="0028765B" w:rsidP="002876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8765B">
                        <w:rPr>
                          <w:b/>
                          <w:sz w:val="28"/>
                          <w:szCs w:val="28"/>
                        </w:rPr>
                        <w:t>KİŞİSEL VERİLERİ KORUMA KANUNU (KVKK) KİŞİSEL VERİLER ERİŞİM/ BİLGİ TALEP FORMU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F1DA32" wp14:editId="344C5FBF">
            <wp:extent cx="1314450" cy="13144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us-Logo-PD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5"/>
        <w:gridCol w:w="2774"/>
        <w:gridCol w:w="2611"/>
        <w:gridCol w:w="2612"/>
      </w:tblGrid>
      <w:tr w:rsidR="002F43A1" w:rsidTr="0028765B">
        <w:trPr>
          <w:trHeight w:val="270"/>
        </w:trPr>
        <w:tc>
          <w:tcPr>
            <w:tcW w:w="10442" w:type="dxa"/>
            <w:gridSpan w:val="4"/>
          </w:tcPr>
          <w:p w:rsidR="002F43A1" w:rsidRPr="002F43A1" w:rsidRDefault="002F43A1">
            <w:pPr>
              <w:rPr>
                <w:b/>
              </w:rPr>
            </w:pPr>
            <w:r w:rsidRPr="002F43A1">
              <w:rPr>
                <w:b/>
              </w:rPr>
              <w:t>Kimlik ve İletişim Bilgileri</w:t>
            </w:r>
          </w:p>
        </w:tc>
      </w:tr>
      <w:tr w:rsidR="002F43A1" w:rsidTr="0028765B">
        <w:trPr>
          <w:trHeight w:val="255"/>
        </w:trPr>
        <w:tc>
          <w:tcPr>
            <w:tcW w:w="2445" w:type="dxa"/>
          </w:tcPr>
          <w:p w:rsidR="002F43A1" w:rsidRDefault="002F43A1">
            <w:r>
              <w:t>Adı:</w:t>
            </w:r>
          </w:p>
        </w:tc>
        <w:tc>
          <w:tcPr>
            <w:tcW w:w="2774" w:type="dxa"/>
          </w:tcPr>
          <w:p w:rsidR="002F43A1" w:rsidRDefault="002F43A1"/>
        </w:tc>
        <w:tc>
          <w:tcPr>
            <w:tcW w:w="2611" w:type="dxa"/>
          </w:tcPr>
          <w:p w:rsidR="002F43A1" w:rsidRDefault="002F43A1">
            <w:r>
              <w:t xml:space="preserve">Soyadı: </w:t>
            </w:r>
          </w:p>
        </w:tc>
        <w:tc>
          <w:tcPr>
            <w:tcW w:w="2611" w:type="dxa"/>
          </w:tcPr>
          <w:p w:rsidR="002F43A1" w:rsidRDefault="002F43A1"/>
        </w:tc>
      </w:tr>
      <w:tr w:rsidR="002F43A1" w:rsidTr="0028765B">
        <w:trPr>
          <w:trHeight w:val="270"/>
        </w:trPr>
        <w:tc>
          <w:tcPr>
            <w:tcW w:w="2445" w:type="dxa"/>
          </w:tcPr>
          <w:p w:rsidR="002F43A1" w:rsidRDefault="002F43A1">
            <w:proofErr w:type="spellStart"/>
            <w:r>
              <w:t>T.</w:t>
            </w:r>
            <w:proofErr w:type="gramStart"/>
            <w:r>
              <w:t>C.Kimlik</w:t>
            </w:r>
            <w:proofErr w:type="spellEnd"/>
            <w:proofErr w:type="gramEnd"/>
            <w:r>
              <w:t xml:space="preserve"> No</w:t>
            </w:r>
          </w:p>
        </w:tc>
        <w:tc>
          <w:tcPr>
            <w:tcW w:w="2774" w:type="dxa"/>
          </w:tcPr>
          <w:p w:rsidR="002F43A1" w:rsidRDefault="002F43A1"/>
        </w:tc>
        <w:tc>
          <w:tcPr>
            <w:tcW w:w="2611" w:type="dxa"/>
          </w:tcPr>
          <w:p w:rsidR="002F43A1" w:rsidRDefault="002F43A1">
            <w:r>
              <w:t>GSM No:</w:t>
            </w:r>
          </w:p>
        </w:tc>
        <w:tc>
          <w:tcPr>
            <w:tcW w:w="2611" w:type="dxa"/>
          </w:tcPr>
          <w:p w:rsidR="002F43A1" w:rsidRDefault="002F43A1"/>
        </w:tc>
      </w:tr>
      <w:tr w:rsidR="002F43A1" w:rsidTr="0028765B">
        <w:trPr>
          <w:trHeight w:val="255"/>
        </w:trPr>
        <w:tc>
          <w:tcPr>
            <w:tcW w:w="2445" w:type="dxa"/>
          </w:tcPr>
          <w:p w:rsidR="002F43A1" w:rsidRDefault="002F43A1">
            <w:r>
              <w:t>E-Posta Adresi:</w:t>
            </w:r>
          </w:p>
        </w:tc>
        <w:tc>
          <w:tcPr>
            <w:tcW w:w="2774" w:type="dxa"/>
          </w:tcPr>
          <w:p w:rsidR="002F43A1" w:rsidRDefault="002F43A1"/>
        </w:tc>
        <w:tc>
          <w:tcPr>
            <w:tcW w:w="2611" w:type="dxa"/>
          </w:tcPr>
          <w:p w:rsidR="002F43A1" w:rsidRDefault="002F43A1">
            <w:r>
              <w:t xml:space="preserve">Sabit Telefon: </w:t>
            </w:r>
          </w:p>
        </w:tc>
        <w:tc>
          <w:tcPr>
            <w:tcW w:w="2611" w:type="dxa"/>
          </w:tcPr>
          <w:p w:rsidR="002F43A1" w:rsidRDefault="002F43A1"/>
        </w:tc>
      </w:tr>
      <w:tr w:rsidR="002F43A1" w:rsidTr="0028765B">
        <w:trPr>
          <w:trHeight w:val="270"/>
        </w:trPr>
        <w:tc>
          <w:tcPr>
            <w:tcW w:w="2445" w:type="dxa"/>
          </w:tcPr>
          <w:p w:rsidR="002F43A1" w:rsidRDefault="002F43A1">
            <w:r>
              <w:t xml:space="preserve">Adres: </w:t>
            </w:r>
          </w:p>
        </w:tc>
        <w:tc>
          <w:tcPr>
            <w:tcW w:w="7996" w:type="dxa"/>
            <w:gridSpan w:val="3"/>
          </w:tcPr>
          <w:p w:rsidR="002F43A1" w:rsidRDefault="002F43A1"/>
        </w:tc>
      </w:tr>
      <w:tr w:rsidR="0028765B" w:rsidTr="0028765B">
        <w:trPr>
          <w:trHeight w:val="1635"/>
        </w:trPr>
        <w:tc>
          <w:tcPr>
            <w:tcW w:w="10442" w:type="dxa"/>
            <w:gridSpan w:val="4"/>
          </w:tcPr>
          <w:p w:rsidR="0028765B" w:rsidRDefault="0028765B"/>
          <w:p w:rsidR="0028765B" w:rsidRDefault="0028765B">
            <w:sdt>
              <w:sdtPr>
                <w:id w:val="-19254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Veri Sahibiyim </w:t>
            </w:r>
            <w:r>
              <w:t>(</w:t>
            </w:r>
            <w:r>
              <w:t>K</w:t>
            </w:r>
            <w:r>
              <w:t>endi verilerimi talep ediyorum)</w:t>
            </w:r>
          </w:p>
          <w:p w:rsidR="0028765B" w:rsidRDefault="0028765B" w:rsidP="0028765B">
            <w:sdt>
              <w:sdtPr>
                <w:id w:val="-7313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Veri Sahibi Yakınıyım </w:t>
            </w:r>
            <w:r>
              <w:t>(Yakınıma ilişkin verileri talep ediyorum)</w:t>
            </w:r>
          </w:p>
          <w:p w:rsidR="0028765B" w:rsidRPr="0028765B" w:rsidRDefault="0028765B" w:rsidP="0028765B">
            <w:pPr>
              <w:rPr>
                <w:i/>
              </w:rPr>
            </w:pPr>
            <w:r w:rsidRPr="0028765B">
              <w:rPr>
                <w:i/>
              </w:rPr>
              <w:t>Yakınlık derecesi* belirtiniz:</w:t>
            </w:r>
          </w:p>
          <w:p w:rsidR="0028765B" w:rsidRPr="0028765B" w:rsidRDefault="0028765B" w:rsidP="0028765B">
            <w:pPr>
              <w:rPr>
                <w:i/>
              </w:rPr>
            </w:pPr>
            <w:r w:rsidRPr="0028765B">
              <w:rPr>
                <w:i/>
              </w:rPr>
              <w:t xml:space="preserve">* Yasal temsilci iseniz </w:t>
            </w:r>
            <w:r>
              <w:rPr>
                <w:i/>
              </w:rPr>
              <w:t xml:space="preserve">ve veri alma hakkına sahipseniz </w:t>
            </w:r>
            <w:r w:rsidRPr="0028765B">
              <w:rPr>
                <w:i/>
              </w:rPr>
              <w:t>ilgili kararı ek olarak iletiniz</w:t>
            </w:r>
            <w:r>
              <w:rPr>
                <w:i/>
              </w:rPr>
              <w:t>.</w:t>
            </w:r>
          </w:p>
          <w:p w:rsidR="0028765B" w:rsidRDefault="0028765B"/>
        </w:tc>
      </w:tr>
    </w:tbl>
    <w:p w:rsidR="002F43A1" w:rsidRDefault="002F43A1"/>
    <w:tbl>
      <w:tblPr>
        <w:tblStyle w:val="TabloKlavuzu"/>
        <w:tblW w:w="10472" w:type="dxa"/>
        <w:tblLook w:val="04A0" w:firstRow="1" w:lastRow="0" w:firstColumn="1" w:lastColumn="0" w:noHBand="0" w:noVBand="1"/>
      </w:tblPr>
      <w:tblGrid>
        <w:gridCol w:w="813"/>
        <w:gridCol w:w="9659"/>
      </w:tblGrid>
      <w:tr w:rsidR="002F43A1" w:rsidTr="0028765B">
        <w:trPr>
          <w:trHeight w:val="270"/>
        </w:trPr>
        <w:tc>
          <w:tcPr>
            <w:tcW w:w="10472" w:type="dxa"/>
            <w:gridSpan w:val="2"/>
          </w:tcPr>
          <w:p w:rsidR="002F43A1" w:rsidRDefault="002F43A1">
            <w:r w:rsidRPr="002F43A1">
              <w:rPr>
                <w:b/>
              </w:rPr>
              <w:t xml:space="preserve">Trius ile İlişkiniz </w:t>
            </w:r>
          </w:p>
        </w:tc>
      </w:tr>
      <w:tr w:rsidR="002F43A1" w:rsidTr="0028765B">
        <w:trPr>
          <w:trHeight w:val="825"/>
        </w:trPr>
        <w:tc>
          <w:tcPr>
            <w:tcW w:w="813" w:type="dxa"/>
          </w:tcPr>
          <w:p w:rsidR="002F43A1" w:rsidRDefault="002F43A1">
            <w:r>
              <w:t>1</w:t>
            </w:r>
          </w:p>
        </w:tc>
        <w:tc>
          <w:tcPr>
            <w:tcW w:w="9658" w:type="dxa"/>
          </w:tcPr>
          <w:p w:rsidR="002F43A1" w:rsidRDefault="00834389" w:rsidP="002F43A1">
            <w:pPr>
              <w:pStyle w:val="ListeParagraf"/>
              <w:numPr>
                <w:ilvl w:val="0"/>
                <w:numId w:val="1"/>
              </w:numPr>
            </w:pPr>
            <w:sdt>
              <w:sdtPr>
                <w:id w:val="152674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3A1">
              <w:t xml:space="preserve">Talebimi Trius Bilişim Teknolojileri Limited Şirketi’ne iletmek istiyorum. </w:t>
            </w:r>
          </w:p>
          <w:p w:rsidR="002F43A1" w:rsidRDefault="00834389" w:rsidP="0028765B">
            <w:pPr>
              <w:pStyle w:val="ListeParagraf"/>
              <w:numPr>
                <w:ilvl w:val="0"/>
                <w:numId w:val="1"/>
              </w:numPr>
            </w:pPr>
            <w:sdt>
              <w:sdtPr>
                <w:id w:val="8854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3A1">
              <w:t xml:space="preserve">Talebimi </w:t>
            </w:r>
            <w:r w:rsidR="002F43A1">
              <w:t>Trius Bilişim Teknolojileri Limited Şirketi’n</w:t>
            </w:r>
            <w:r w:rsidR="002F43A1">
              <w:t xml:space="preserve">in hizmet verdiği müşterilerine </w:t>
            </w:r>
            <w:r w:rsidR="002F43A1">
              <w:t>iletmek</w:t>
            </w:r>
            <w:r w:rsidR="002F43A1">
              <w:t xml:space="preserve"> istiyorum. </w:t>
            </w:r>
          </w:p>
        </w:tc>
      </w:tr>
      <w:tr w:rsidR="002F43A1" w:rsidTr="0028765B">
        <w:trPr>
          <w:trHeight w:val="1410"/>
        </w:trPr>
        <w:tc>
          <w:tcPr>
            <w:tcW w:w="813" w:type="dxa"/>
          </w:tcPr>
          <w:p w:rsidR="002F43A1" w:rsidRDefault="002F43A1">
            <w:r>
              <w:t>2</w:t>
            </w:r>
          </w:p>
        </w:tc>
        <w:tc>
          <w:tcPr>
            <w:tcW w:w="9658" w:type="dxa"/>
          </w:tcPr>
          <w:p w:rsidR="0028765B" w:rsidRDefault="0028765B" w:rsidP="0028765B">
            <w:r>
              <w:t>Lütfen aşağıdaki seçeneklerden kurumumuzla olan ilginize uygun olanı işaretleyiniz.</w:t>
            </w:r>
          </w:p>
          <w:p w:rsidR="0028765B" w:rsidRDefault="0028765B" w:rsidP="0028765B">
            <w:sdt>
              <w:sdtPr>
                <w:id w:val="20171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Aday</w:t>
            </w:r>
          </w:p>
          <w:p w:rsidR="0028765B" w:rsidRDefault="0028765B" w:rsidP="0028765B">
            <w:sdt>
              <w:sdtPr>
                <w:id w:val="212819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Çalışan</w:t>
            </w:r>
          </w:p>
          <w:p w:rsidR="0028765B" w:rsidRDefault="0028765B" w:rsidP="0028765B">
            <w:sdt>
              <w:sdtPr>
                <w:id w:val="-3509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Es</w:t>
            </w:r>
            <w:r>
              <w:t>ki Çalışan</w:t>
            </w:r>
          </w:p>
          <w:p w:rsidR="002F43A1" w:rsidRDefault="0028765B" w:rsidP="0028765B">
            <w:sdt>
              <w:sdtPr>
                <w:id w:val="-2539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Eğitim Katılımcısı </w:t>
            </w:r>
          </w:p>
        </w:tc>
      </w:tr>
    </w:tbl>
    <w:p w:rsidR="0028765B" w:rsidRDefault="0028765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42"/>
      </w:tblGrid>
      <w:tr w:rsidR="007330E5" w:rsidTr="0028765B">
        <w:trPr>
          <w:trHeight w:val="714"/>
        </w:trPr>
        <w:tc>
          <w:tcPr>
            <w:tcW w:w="10442" w:type="dxa"/>
          </w:tcPr>
          <w:p w:rsidR="007330E5" w:rsidRDefault="007330E5">
            <w:pPr>
              <w:rPr>
                <w:b/>
              </w:rPr>
            </w:pPr>
            <w:r w:rsidRPr="007330E5">
              <w:rPr>
                <w:b/>
              </w:rPr>
              <w:t xml:space="preserve">İlgili Kişi Talep Detayı </w:t>
            </w:r>
          </w:p>
          <w:p w:rsidR="007330E5" w:rsidRPr="007330E5" w:rsidRDefault="007330E5" w:rsidP="007330E5">
            <w:pPr>
              <w:rPr>
                <w:i/>
                <w:sz w:val="18"/>
                <w:szCs w:val="18"/>
              </w:rPr>
            </w:pPr>
            <w:r w:rsidRPr="007330E5">
              <w:rPr>
                <w:i/>
                <w:sz w:val="18"/>
                <w:szCs w:val="18"/>
              </w:rPr>
              <w:t>Lütfen talep ettiğiniz kişisel veriye ilişkin bir açıklama yapınız ve verinin konumuna dair sahip olduğunuz herhangi bir</w:t>
            </w:r>
          </w:p>
          <w:p w:rsidR="007330E5" w:rsidRPr="007330E5" w:rsidRDefault="007330E5" w:rsidP="007330E5">
            <w:pPr>
              <w:rPr>
                <w:b/>
              </w:rPr>
            </w:pPr>
            <w:proofErr w:type="gramStart"/>
            <w:r w:rsidRPr="007330E5">
              <w:rPr>
                <w:i/>
                <w:sz w:val="18"/>
                <w:szCs w:val="18"/>
              </w:rPr>
              <w:t>bilgi</w:t>
            </w:r>
            <w:proofErr w:type="gramEnd"/>
            <w:r w:rsidRPr="007330E5">
              <w:rPr>
                <w:i/>
                <w:sz w:val="18"/>
                <w:szCs w:val="18"/>
              </w:rPr>
              <w:t xml:space="preserve"> var ise paylaşınız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7330E5" w:rsidTr="0028765B">
        <w:trPr>
          <w:trHeight w:val="1353"/>
        </w:trPr>
        <w:tc>
          <w:tcPr>
            <w:tcW w:w="10442" w:type="dxa"/>
          </w:tcPr>
          <w:p w:rsidR="007330E5" w:rsidRDefault="007330E5"/>
          <w:p w:rsidR="007330E5" w:rsidRDefault="007330E5"/>
          <w:p w:rsidR="0028765B" w:rsidRDefault="0028765B"/>
          <w:p w:rsidR="0028765B" w:rsidRDefault="0028765B"/>
          <w:p w:rsidR="007330E5" w:rsidRDefault="007330E5"/>
          <w:p w:rsidR="007330E5" w:rsidRDefault="007330E5"/>
          <w:p w:rsidR="007330E5" w:rsidRDefault="007330E5"/>
        </w:tc>
      </w:tr>
      <w:tr w:rsidR="007330E5" w:rsidTr="0028765B">
        <w:trPr>
          <w:trHeight w:val="1125"/>
        </w:trPr>
        <w:tc>
          <w:tcPr>
            <w:tcW w:w="10442" w:type="dxa"/>
          </w:tcPr>
          <w:p w:rsidR="007330E5" w:rsidRDefault="007330E5" w:rsidP="007330E5">
            <w:r>
              <w:t>Lütfen talebinize vereceğimiz yanıt için gönderim yöntemini seçiniz</w:t>
            </w:r>
            <w:r>
              <w:t xml:space="preserve">: </w:t>
            </w:r>
          </w:p>
          <w:p w:rsidR="007330E5" w:rsidRDefault="007330E5" w:rsidP="007330E5">
            <w:sdt>
              <w:sdtPr>
                <w:id w:val="7957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Adresime gönderim</w:t>
            </w:r>
            <w:r>
              <w:t xml:space="preserve"> i</w:t>
            </w:r>
            <w:r>
              <w:t>stiyoru</w:t>
            </w:r>
            <w:r>
              <w:t xml:space="preserve">m </w:t>
            </w:r>
          </w:p>
          <w:p w:rsidR="007330E5" w:rsidRDefault="007330E5" w:rsidP="007330E5">
            <w:sdt>
              <w:sdtPr>
                <w:id w:val="-53804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E-posta adresime gönderim</w:t>
            </w:r>
            <w:r>
              <w:t xml:space="preserve"> </w:t>
            </w:r>
            <w:r>
              <w:t>istiyorum</w:t>
            </w:r>
          </w:p>
          <w:p w:rsidR="007330E5" w:rsidRDefault="007330E5" w:rsidP="007330E5">
            <w:sdt>
              <w:sdtPr>
                <w:id w:val="-5410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Bizzat başvurarak elden</w:t>
            </w:r>
            <w:r>
              <w:t xml:space="preserve"> </w:t>
            </w:r>
            <w:r>
              <w:t>teslim almak istiyorum</w:t>
            </w:r>
          </w:p>
        </w:tc>
      </w:tr>
    </w:tbl>
    <w:p w:rsidR="007330E5" w:rsidRDefault="007330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42"/>
      </w:tblGrid>
      <w:tr w:rsidR="007330E5" w:rsidTr="0028765B">
        <w:trPr>
          <w:trHeight w:val="278"/>
        </w:trPr>
        <w:tc>
          <w:tcPr>
            <w:tcW w:w="10442" w:type="dxa"/>
          </w:tcPr>
          <w:p w:rsidR="007330E5" w:rsidRPr="007330E5" w:rsidRDefault="007330E5">
            <w:pPr>
              <w:rPr>
                <w:b/>
              </w:rPr>
            </w:pPr>
            <w:r w:rsidRPr="007330E5">
              <w:rPr>
                <w:b/>
              </w:rPr>
              <w:t>Açıklamalar</w:t>
            </w:r>
          </w:p>
        </w:tc>
      </w:tr>
      <w:tr w:rsidR="007330E5" w:rsidTr="0028765B">
        <w:trPr>
          <w:trHeight w:val="1640"/>
        </w:trPr>
        <w:tc>
          <w:tcPr>
            <w:tcW w:w="10442" w:type="dxa"/>
          </w:tcPr>
          <w:p w:rsidR="007330E5" w:rsidRDefault="007330E5" w:rsidP="0028765B">
            <w:pPr>
              <w:jc w:val="both"/>
            </w:pPr>
            <w:r>
              <w:t>Kişisel verilerinizle ilgili taleplerinizi bu formu doldurarak, veri sorumlusu sıfatı ile işlendiği ölçüde Kişisel Verileri Koruma</w:t>
            </w:r>
            <w:r>
              <w:t xml:space="preserve"> </w:t>
            </w:r>
            <w:r>
              <w:t>Kanunu (KVKK)'</w:t>
            </w:r>
            <w:proofErr w:type="spellStart"/>
            <w:r>
              <w:t>nun</w:t>
            </w:r>
            <w:proofErr w:type="spellEnd"/>
            <w:r>
              <w:t xml:space="preserve"> 11.maddesi gereği </w:t>
            </w:r>
            <w:r w:rsidRPr="007330E5">
              <w:t xml:space="preserve">Saray </w:t>
            </w:r>
            <w:proofErr w:type="spellStart"/>
            <w:r w:rsidRPr="007330E5">
              <w:t>Mh</w:t>
            </w:r>
            <w:proofErr w:type="spellEnd"/>
            <w:r w:rsidRPr="007330E5">
              <w:t xml:space="preserve">. </w:t>
            </w:r>
            <w:proofErr w:type="spellStart"/>
            <w:proofErr w:type="gramStart"/>
            <w:r w:rsidRPr="007330E5">
              <w:t>Dr.Adnan</w:t>
            </w:r>
            <w:proofErr w:type="spellEnd"/>
            <w:proofErr w:type="gramEnd"/>
            <w:r w:rsidRPr="007330E5">
              <w:t xml:space="preserve"> Büyükdeniz Caddesi No:4 </w:t>
            </w:r>
            <w:proofErr w:type="spellStart"/>
            <w:r w:rsidRPr="007330E5">
              <w:t>Akkom</w:t>
            </w:r>
            <w:proofErr w:type="spellEnd"/>
            <w:r w:rsidRPr="007330E5">
              <w:t xml:space="preserve"> Ofis Park 2.Blok Kat 10 Ümraniye/İstanbul </w:t>
            </w:r>
            <w:r>
              <w:t>adresine elden teslim</w:t>
            </w:r>
            <w:r>
              <w:t xml:space="preserve"> </w:t>
            </w:r>
            <w:r>
              <w:t>edebilir, noter kanalıyla gönderebili</w:t>
            </w:r>
            <w:r>
              <w:t xml:space="preserve">rsiniz. </w:t>
            </w:r>
            <w:r>
              <w:t>Bu formda belirttiğiniz</w:t>
            </w:r>
            <w:r>
              <w:t xml:space="preserve"> </w:t>
            </w:r>
            <w:r>
              <w:t>bilgi ve belgeler kurumumuz ile ilişkinizi doğru bir şekilde tespit etmek ve size kanuni süre içerisinde eksiksiz yanıt verebilmek için talep</w:t>
            </w:r>
            <w:r w:rsidR="0028765B">
              <w:t xml:space="preserve"> </w:t>
            </w:r>
            <w:r>
              <w:t>edilmektedir.</w:t>
            </w:r>
          </w:p>
        </w:tc>
      </w:tr>
    </w:tbl>
    <w:p w:rsidR="007330E5" w:rsidRDefault="007330E5"/>
    <w:sectPr w:rsidR="007330E5" w:rsidSect="00287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F4EE6"/>
    <w:multiLevelType w:val="hybridMultilevel"/>
    <w:tmpl w:val="0EE01B8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A1"/>
    <w:rsid w:val="00004930"/>
    <w:rsid w:val="00024BF7"/>
    <w:rsid w:val="000302A2"/>
    <w:rsid w:val="000341A0"/>
    <w:rsid w:val="000552DF"/>
    <w:rsid w:val="000643D1"/>
    <w:rsid w:val="00064794"/>
    <w:rsid w:val="00075B8A"/>
    <w:rsid w:val="00076445"/>
    <w:rsid w:val="00080877"/>
    <w:rsid w:val="0008104B"/>
    <w:rsid w:val="00090A41"/>
    <w:rsid w:val="00092811"/>
    <w:rsid w:val="00094FCD"/>
    <w:rsid w:val="00096E3A"/>
    <w:rsid w:val="00097243"/>
    <w:rsid w:val="000A069E"/>
    <w:rsid w:val="000A5FFC"/>
    <w:rsid w:val="000B096C"/>
    <w:rsid w:val="000B5A0E"/>
    <w:rsid w:val="000C3EC4"/>
    <w:rsid w:val="000C649F"/>
    <w:rsid w:val="000D3F52"/>
    <w:rsid w:val="000E6970"/>
    <w:rsid w:val="000E74F0"/>
    <w:rsid w:val="000F728B"/>
    <w:rsid w:val="001033FC"/>
    <w:rsid w:val="001066A9"/>
    <w:rsid w:val="00107FEF"/>
    <w:rsid w:val="001165F4"/>
    <w:rsid w:val="001168C8"/>
    <w:rsid w:val="00117016"/>
    <w:rsid w:val="001262A6"/>
    <w:rsid w:val="001270D5"/>
    <w:rsid w:val="001353FE"/>
    <w:rsid w:val="00140D83"/>
    <w:rsid w:val="00152FE9"/>
    <w:rsid w:val="00153EEA"/>
    <w:rsid w:val="001554B6"/>
    <w:rsid w:val="0015607D"/>
    <w:rsid w:val="001568A3"/>
    <w:rsid w:val="00164B2D"/>
    <w:rsid w:val="001664E1"/>
    <w:rsid w:val="00193AEB"/>
    <w:rsid w:val="0019595E"/>
    <w:rsid w:val="001962AC"/>
    <w:rsid w:val="00196424"/>
    <w:rsid w:val="001A32F0"/>
    <w:rsid w:val="001B07BB"/>
    <w:rsid w:val="001C19A9"/>
    <w:rsid w:val="001C6DAF"/>
    <w:rsid w:val="001D59B8"/>
    <w:rsid w:val="001E3624"/>
    <w:rsid w:val="001E58E8"/>
    <w:rsid w:val="001F7143"/>
    <w:rsid w:val="00222092"/>
    <w:rsid w:val="002266C7"/>
    <w:rsid w:val="0023201B"/>
    <w:rsid w:val="00236788"/>
    <w:rsid w:val="00272F84"/>
    <w:rsid w:val="00283082"/>
    <w:rsid w:val="00283BE0"/>
    <w:rsid w:val="00284442"/>
    <w:rsid w:val="0028765B"/>
    <w:rsid w:val="00290EE0"/>
    <w:rsid w:val="00291CC1"/>
    <w:rsid w:val="002A0EE2"/>
    <w:rsid w:val="002A53AD"/>
    <w:rsid w:val="002B360A"/>
    <w:rsid w:val="002B3F97"/>
    <w:rsid w:val="002B650D"/>
    <w:rsid w:val="002C0F78"/>
    <w:rsid w:val="002C2BCB"/>
    <w:rsid w:val="002D7CD1"/>
    <w:rsid w:val="002E7868"/>
    <w:rsid w:val="002F2558"/>
    <w:rsid w:val="002F26BB"/>
    <w:rsid w:val="002F2ABD"/>
    <w:rsid w:val="002F43A1"/>
    <w:rsid w:val="002F5503"/>
    <w:rsid w:val="003113E3"/>
    <w:rsid w:val="003121AB"/>
    <w:rsid w:val="0032551F"/>
    <w:rsid w:val="0032777F"/>
    <w:rsid w:val="00335F47"/>
    <w:rsid w:val="00337945"/>
    <w:rsid w:val="0035026B"/>
    <w:rsid w:val="003555A2"/>
    <w:rsid w:val="003678FA"/>
    <w:rsid w:val="00370960"/>
    <w:rsid w:val="003768B8"/>
    <w:rsid w:val="00377DA0"/>
    <w:rsid w:val="00385289"/>
    <w:rsid w:val="00385CBD"/>
    <w:rsid w:val="00396690"/>
    <w:rsid w:val="00397F4F"/>
    <w:rsid w:val="003A3088"/>
    <w:rsid w:val="003B1F47"/>
    <w:rsid w:val="003B209D"/>
    <w:rsid w:val="003B7C50"/>
    <w:rsid w:val="003C588B"/>
    <w:rsid w:val="003C6E87"/>
    <w:rsid w:val="003C730B"/>
    <w:rsid w:val="003F0427"/>
    <w:rsid w:val="003F1637"/>
    <w:rsid w:val="003F1DF0"/>
    <w:rsid w:val="003F3F4D"/>
    <w:rsid w:val="0040549B"/>
    <w:rsid w:val="00410F89"/>
    <w:rsid w:val="004154B6"/>
    <w:rsid w:val="004218BC"/>
    <w:rsid w:val="0042201A"/>
    <w:rsid w:val="004222B2"/>
    <w:rsid w:val="00423304"/>
    <w:rsid w:val="00433C0B"/>
    <w:rsid w:val="0043420A"/>
    <w:rsid w:val="00434B55"/>
    <w:rsid w:val="004355E5"/>
    <w:rsid w:val="0043690A"/>
    <w:rsid w:val="00442A2F"/>
    <w:rsid w:val="00444251"/>
    <w:rsid w:val="00444AD2"/>
    <w:rsid w:val="0044637F"/>
    <w:rsid w:val="00454B88"/>
    <w:rsid w:val="00456CA5"/>
    <w:rsid w:val="00466C31"/>
    <w:rsid w:val="004679A5"/>
    <w:rsid w:val="00475180"/>
    <w:rsid w:val="004755D1"/>
    <w:rsid w:val="004859EA"/>
    <w:rsid w:val="00493C16"/>
    <w:rsid w:val="004A1A9D"/>
    <w:rsid w:val="004A200B"/>
    <w:rsid w:val="004B0178"/>
    <w:rsid w:val="004B20F7"/>
    <w:rsid w:val="004B6C07"/>
    <w:rsid w:val="004C76F4"/>
    <w:rsid w:val="004D050A"/>
    <w:rsid w:val="004E21E5"/>
    <w:rsid w:val="004E58BB"/>
    <w:rsid w:val="004F60EC"/>
    <w:rsid w:val="004F71B1"/>
    <w:rsid w:val="005047F2"/>
    <w:rsid w:val="00506A05"/>
    <w:rsid w:val="00511514"/>
    <w:rsid w:val="0051159F"/>
    <w:rsid w:val="0051531A"/>
    <w:rsid w:val="005273A7"/>
    <w:rsid w:val="00530C51"/>
    <w:rsid w:val="00542718"/>
    <w:rsid w:val="005520FB"/>
    <w:rsid w:val="005522D8"/>
    <w:rsid w:val="00573584"/>
    <w:rsid w:val="00573C66"/>
    <w:rsid w:val="005A41B0"/>
    <w:rsid w:val="005A7FFB"/>
    <w:rsid w:val="005B2622"/>
    <w:rsid w:val="005C05DE"/>
    <w:rsid w:val="005C0B44"/>
    <w:rsid w:val="005D4628"/>
    <w:rsid w:val="005D520F"/>
    <w:rsid w:val="005E5B30"/>
    <w:rsid w:val="005F3422"/>
    <w:rsid w:val="006012CC"/>
    <w:rsid w:val="006048C0"/>
    <w:rsid w:val="00627F14"/>
    <w:rsid w:val="00631198"/>
    <w:rsid w:val="00643297"/>
    <w:rsid w:val="00647662"/>
    <w:rsid w:val="006609FD"/>
    <w:rsid w:val="00663322"/>
    <w:rsid w:val="0067087F"/>
    <w:rsid w:val="00675EAC"/>
    <w:rsid w:val="006829D7"/>
    <w:rsid w:val="00687A8C"/>
    <w:rsid w:val="00694C78"/>
    <w:rsid w:val="006A3FE8"/>
    <w:rsid w:val="006B135F"/>
    <w:rsid w:val="006B2583"/>
    <w:rsid w:val="006C2E13"/>
    <w:rsid w:val="006C3269"/>
    <w:rsid w:val="006C369F"/>
    <w:rsid w:val="006D1325"/>
    <w:rsid w:val="006D3E21"/>
    <w:rsid w:val="006E7835"/>
    <w:rsid w:val="006F1B96"/>
    <w:rsid w:val="00706B6D"/>
    <w:rsid w:val="0071026C"/>
    <w:rsid w:val="0071425B"/>
    <w:rsid w:val="00724A05"/>
    <w:rsid w:val="007330E5"/>
    <w:rsid w:val="00753797"/>
    <w:rsid w:val="00755371"/>
    <w:rsid w:val="00771F3F"/>
    <w:rsid w:val="00774439"/>
    <w:rsid w:val="007A4457"/>
    <w:rsid w:val="007A4683"/>
    <w:rsid w:val="007A7EFF"/>
    <w:rsid w:val="007B1637"/>
    <w:rsid w:val="007B59FD"/>
    <w:rsid w:val="007B6F97"/>
    <w:rsid w:val="007C134E"/>
    <w:rsid w:val="007D2B58"/>
    <w:rsid w:val="007D6C62"/>
    <w:rsid w:val="007E0C54"/>
    <w:rsid w:val="007E3533"/>
    <w:rsid w:val="007E4137"/>
    <w:rsid w:val="007E48CA"/>
    <w:rsid w:val="007E4A9F"/>
    <w:rsid w:val="007F292F"/>
    <w:rsid w:val="007F3E72"/>
    <w:rsid w:val="007F592F"/>
    <w:rsid w:val="007F744A"/>
    <w:rsid w:val="008043ED"/>
    <w:rsid w:val="008112AB"/>
    <w:rsid w:val="00815784"/>
    <w:rsid w:val="00816A60"/>
    <w:rsid w:val="00830B68"/>
    <w:rsid w:val="00833C27"/>
    <w:rsid w:val="00834389"/>
    <w:rsid w:val="00834FA9"/>
    <w:rsid w:val="00841660"/>
    <w:rsid w:val="00843A8E"/>
    <w:rsid w:val="00844D74"/>
    <w:rsid w:val="0085024A"/>
    <w:rsid w:val="00860E4C"/>
    <w:rsid w:val="008651EF"/>
    <w:rsid w:val="00870DF3"/>
    <w:rsid w:val="008713C9"/>
    <w:rsid w:val="00873C14"/>
    <w:rsid w:val="0089249C"/>
    <w:rsid w:val="00894F79"/>
    <w:rsid w:val="008A1497"/>
    <w:rsid w:val="008A2A59"/>
    <w:rsid w:val="008B0B3C"/>
    <w:rsid w:val="008C16A1"/>
    <w:rsid w:val="008F7CFF"/>
    <w:rsid w:val="00900405"/>
    <w:rsid w:val="00905DEE"/>
    <w:rsid w:val="00906D75"/>
    <w:rsid w:val="009121E7"/>
    <w:rsid w:val="0091254C"/>
    <w:rsid w:val="00916854"/>
    <w:rsid w:val="009215E6"/>
    <w:rsid w:val="0092474C"/>
    <w:rsid w:val="00924900"/>
    <w:rsid w:val="0092708F"/>
    <w:rsid w:val="009412AE"/>
    <w:rsid w:val="00951D44"/>
    <w:rsid w:val="00953089"/>
    <w:rsid w:val="0096595D"/>
    <w:rsid w:val="009834EE"/>
    <w:rsid w:val="009A0D03"/>
    <w:rsid w:val="009A2155"/>
    <w:rsid w:val="009B40E4"/>
    <w:rsid w:val="009C1372"/>
    <w:rsid w:val="009C1619"/>
    <w:rsid w:val="009C372C"/>
    <w:rsid w:val="009D575C"/>
    <w:rsid w:val="009E029E"/>
    <w:rsid w:val="009E0ACC"/>
    <w:rsid w:val="009E5222"/>
    <w:rsid w:val="009F24DE"/>
    <w:rsid w:val="009F2525"/>
    <w:rsid w:val="00A008E9"/>
    <w:rsid w:val="00A016A5"/>
    <w:rsid w:val="00A0268B"/>
    <w:rsid w:val="00A10F60"/>
    <w:rsid w:val="00A16EAE"/>
    <w:rsid w:val="00A221DF"/>
    <w:rsid w:val="00A42A74"/>
    <w:rsid w:val="00A52017"/>
    <w:rsid w:val="00A5472F"/>
    <w:rsid w:val="00A75017"/>
    <w:rsid w:val="00A77342"/>
    <w:rsid w:val="00A84E66"/>
    <w:rsid w:val="00A86E7D"/>
    <w:rsid w:val="00A91C09"/>
    <w:rsid w:val="00A94224"/>
    <w:rsid w:val="00A973F1"/>
    <w:rsid w:val="00AA2E7A"/>
    <w:rsid w:val="00AA3041"/>
    <w:rsid w:val="00AA7C52"/>
    <w:rsid w:val="00AB308C"/>
    <w:rsid w:val="00AC315F"/>
    <w:rsid w:val="00AC3389"/>
    <w:rsid w:val="00AC75FC"/>
    <w:rsid w:val="00B01CFF"/>
    <w:rsid w:val="00B06C72"/>
    <w:rsid w:val="00B14662"/>
    <w:rsid w:val="00B15E14"/>
    <w:rsid w:val="00B20F8A"/>
    <w:rsid w:val="00B2341F"/>
    <w:rsid w:val="00B24422"/>
    <w:rsid w:val="00B354A9"/>
    <w:rsid w:val="00B411BC"/>
    <w:rsid w:val="00B501CE"/>
    <w:rsid w:val="00B50ACB"/>
    <w:rsid w:val="00B5370C"/>
    <w:rsid w:val="00B635DB"/>
    <w:rsid w:val="00B8602B"/>
    <w:rsid w:val="00B9197D"/>
    <w:rsid w:val="00BA36F6"/>
    <w:rsid w:val="00BB4BB8"/>
    <w:rsid w:val="00BC3AB2"/>
    <w:rsid w:val="00BC62E6"/>
    <w:rsid w:val="00BC7CE4"/>
    <w:rsid w:val="00BD37BE"/>
    <w:rsid w:val="00BE1DC8"/>
    <w:rsid w:val="00BE330E"/>
    <w:rsid w:val="00BF24CD"/>
    <w:rsid w:val="00C01388"/>
    <w:rsid w:val="00C12958"/>
    <w:rsid w:val="00C2173B"/>
    <w:rsid w:val="00C32462"/>
    <w:rsid w:val="00C343C3"/>
    <w:rsid w:val="00C44E1B"/>
    <w:rsid w:val="00C456DC"/>
    <w:rsid w:val="00C6262D"/>
    <w:rsid w:val="00C70BCA"/>
    <w:rsid w:val="00C72CC8"/>
    <w:rsid w:val="00C74A1C"/>
    <w:rsid w:val="00C96BD0"/>
    <w:rsid w:val="00CA0C46"/>
    <w:rsid w:val="00CB7784"/>
    <w:rsid w:val="00CC2399"/>
    <w:rsid w:val="00CD588E"/>
    <w:rsid w:val="00CD6C49"/>
    <w:rsid w:val="00CE6F0E"/>
    <w:rsid w:val="00D053B1"/>
    <w:rsid w:val="00D07C8C"/>
    <w:rsid w:val="00D10446"/>
    <w:rsid w:val="00D13D51"/>
    <w:rsid w:val="00D239AD"/>
    <w:rsid w:val="00D303D5"/>
    <w:rsid w:val="00D42AAE"/>
    <w:rsid w:val="00D45681"/>
    <w:rsid w:val="00D45AFD"/>
    <w:rsid w:val="00D460C7"/>
    <w:rsid w:val="00D4761D"/>
    <w:rsid w:val="00D50175"/>
    <w:rsid w:val="00D5410A"/>
    <w:rsid w:val="00D62E02"/>
    <w:rsid w:val="00D63F9E"/>
    <w:rsid w:val="00D64D8F"/>
    <w:rsid w:val="00D65CDC"/>
    <w:rsid w:val="00D73DE6"/>
    <w:rsid w:val="00D75C7E"/>
    <w:rsid w:val="00DA18FC"/>
    <w:rsid w:val="00DA60B8"/>
    <w:rsid w:val="00DB087B"/>
    <w:rsid w:val="00DB2900"/>
    <w:rsid w:val="00DC040A"/>
    <w:rsid w:val="00DC6B3B"/>
    <w:rsid w:val="00DC6C59"/>
    <w:rsid w:val="00DD09CD"/>
    <w:rsid w:val="00DD312E"/>
    <w:rsid w:val="00DD61E7"/>
    <w:rsid w:val="00DE7A67"/>
    <w:rsid w:val="00DF224A"/>
    <w:rsid w:val="00DF7899"/>
    <w:rsid w:val="00E01996"/>
    <w:rsid w:val="00E12A5C"/>
    <w:rsid w:val="00E132D6"/>
    <w:rsid w:val="00E32095"/>
    <w:rsid w:val="00E373CB"/>
    <w:rsid w:val="00E4280E"/>
    <w:rsid w:val="00E43CE8"/>
    <w:rsid w:val="00E5055A"/>
    <w:rsid w:val="00E52970"/>
    <w:rsid w:val="00E731C0"/>
    <w:rsid w:val="00E73CA5"/>
    <w:rsid w:val="00E779BA"/>
    <w:rsid w:val="00E81B87"/>
    <w:rsid w:val="00E9014D"/>
    <w:rsid w:val="00E95277"/>
    <w:rsid w:val="00E96D84"/>
    <w:rsid w:val="00EA1647"/>
    <w:rsid w:val="00EA5CC9"/>
    <w:rsid w:val="00EA626E"/>
    <w:rsid w:val="00EB55E0"/>
    <w:rsid w:val="00EC1157"/>
    <w:rsid w:val="00EC333D"/>
    <w:rsid w:val="00EC75BC"/>
    <w:rsid w:val="00EC7BA6"/>
    <w:rsid w:val="00ED1B80"/>
    <w:rsid w:val="00EE0C79"/>
    <w:rsid w:val="00EE327F"/>
    <w:rsid w:val="00EF4657"/>
    <w:rsid w:val="00EF495C"/>
    <w:rsid w:val="00EF74D6"/>
    <w:rsid w:val="00F00AA7"/>
    <w:rsid w:val="00F05C52"/>
    <w:rsid w:val="00F12BEC"/>
    <w:rsid w:val="00F15273"/>
    <w:rsid w:val="00F23157"/>
    <w:rsid w:val="00F25EFA"/>
    <w:rsid w:val="00F319C0"/>
    <w:rsid w:val="00F54B64"/>
    <w:rsid w:val="00F60087"/>
    <w:rsid w:val="00F640AB"/>
    <w:rsid w:val="00F837F4"/>
    <w:rsid w:val="00FA442A"/>
    <w:rsid w:val="00FA55D1"/>
    <w:rsid w:val="00FA75F0"/>
    <w:rsid w:val="00FB2D69"/>
    <w:rsid w:val="00FB57CE"/>
    <w:rsid w:val="00FB6BD4"/>
    <w:rsid w:val="00FC2886"/>
    <w:rsid w:val="00FC4531"/>
    <w:rsid w:val="00FC4AB1"/>
    <w:rsid w:val="00FC7B49"/>
    <w:rsid w:val="00FD4512"/>
    <w:rsid w:val="00FD7321"/>
    <w:rsid w:val="00FE2A63"/>
    <w:rsid w:val="00FF3A44"/>
    <w:rsid w:val="00FF4AC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FA91"/>
  <w15:chartTrackingRefBased/>
  <w15:docId w15:val="{A7BA0653-66FE-499F-B59A-BA364961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JÜLİDE SÖNMEZ</dc:creator>
  <cp:keywords/>
  <dc:description/>
  <cp:lastModifiedBy>JÜLİDE SÖNMEZ</cp:lastModifiedBy>
  <cp:revision>1</cp:revision>
  <dcterms:created xsi:type="dcterms:W3CDTF">2019-12-01T18:10:00Z</dcterms:created>
  <dcterms:modified xsi:type="dcterms:W3CDTF">2019-12-01T19:09:00Z</dcterms:modified>
</cp:coreProperties>
</file>